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7AFDA" w14:textId="7D8707A4" w:rsidR="003B479C" w:rsidRDefault="00E833F2">
      <w:pPr>
        <w:pStyle w:val="Heading1"/>
        <w:spacing w:before="37"/>
      </w:pPr>
      <w:r>
        <w:t>FR.APL.01.</w:t>
      </w:r>
      <w:r>
        <w:rPr>
          <w:spacing w:val="-6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 w:rsidTr="00CB79C6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CB79C6">
            <w:pPr>
              <w:pStyle w:val="TableParagraph"/>
              <w:spacing w:before="47"/>
              <w:ind w:left="175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  <w:vAlign w:val="center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 w:rsidTr="00CB79C6">
        <w:trPr>
          <w:trHeight w:val="430"/>
        </w:trPr>
        <w:tc>
          <w:tcPr>
            <w:tcW w:w="2398" w:type="dxa"/>
            <w:vAlign w:val="center"/>
          </w:tcPr>
          <w:p w14:paraId="4EE09113" w14:textId="77777777" w:rsidR="003B479C" w:rsidRDefault="00E833F2" w:rsidP="00CB79C6">
            <w:pPr>
              <w:pStyle w:val="TableParagraph"/>
              <w:spacing w:before="120"/>
              <w:ind w:left="17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  <w:vAlign w:val="center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 w:rsidTr="00CB79C6">
        <w:trPr>
          <w:trHeight w:val="447"/>
        </w:trPr>
        <w:tc>
          <w:tcPr>
            <w:tcW w:w="2398" w:type="dxa"/>
            <w:vAlign w:val="center"/>
          </w:tcPr>
          <w:p w14:paraId="76F0669F" w14:textId="77777777" w:rsidR="003B479C" w:rsidRDefault="00E833F2" w:rsidP="00CB79C6">
            <w:pPr>
              <w:pStyle w:val="TableParagraph"/>
              <w:spacing w:before="130"/>
              <w:ind w:left="175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  <w:vAlign w:val="center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 w:rsidTr="00CB79C6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CB79C6">
            <w:pPr>
              <w:pStyle w:val="TableParagraph"/>
              <w:spacing w:before="123"/>
              <w:ind w:left="175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  <w:vAlign w:val="center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4959F71" w14:textId="77777777" w:rsidR="003B479C" w:rsidRDefault="00E833F2" w:rsidP="00CB79C6">
            <w:pPr>
              <w:pStyle w:val="TableParagraph"/>
              <w:spacing w:before="119"/>
              <w:ind w:left="175"/>
            </w:pPr>
            <w:r>
              <w:t>Kebangsaan</w:t>
            </w:r>
          </w:p>
        </w:tc>
        <w:tc>
          <w:tcPr>
            <w:tcW w:w="548" w:type="dxa"/>
            <w:vAlign w:val="center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3ACBE9D3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05621F46" w14:textId="4DF616F1" w:rsidR="00CB79C6" w:rsidRDefault="00CB79C6" w:rsidP="00CB79C6">
            <w:pPr>
              <w:pStyle w:val="TableParagraph"/>
              <w:spacing w:before="119"/>
              <w:ind w:left="175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  <w:vAlign w:val="center"/>
          </w:tcPr>
          <w:p w14:paraId="20566FF0" w14:textId="74DAED25" w:rsidR="00CB79C6" w:rsidRDefault="00CB79C6" w:rsidP="00CB79C6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2F1103CF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6D07DBBC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8347F8C" w14:textId="6847BCC8" w:rsidR="00CB79C6" w:rsidRDefault="00CB79C6" w:rsidP="00CB79C6">
            <w:pPr>
              <w:pStyle w:val="TableParagraph"/>
              <w:spacing w:before="6"/>
              <w:ind w:left="175"/>
            </w:pPr>
          </w:p>
        </w:tc>
        <w:tc>
          <w:tcPr>
            <w:tcW w:w="548" w:type="dxa"/>
            <w:vAlign w:val="center"/>
          </w:tcPr>
          <w:p w14:paraId="510DFA79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F87E09" w14:textId="77777777" w:rsidR="00CB79C6" w:rsidRDefault="00CB79C6" w:rsidP="00CB79C6">
            <w:pPr>
              <w:pStyle w:val="TableParagraph"/>
              <w:spacing w:before="35"/>
              <w:ind w:left="2756" w:right="1978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CB79C6" w14:paraId="60D3FDB1" w14:textId="77777777" w:rsidTr="00CB79C6">
        <w:trPr>
          <w:trHeight w:val="398"/>
        </w:trPr>
        <w:tc>
          <w:tcPr>
            <w:tcW w:w="2398" w:type="dxa"/>
            <w:vAlign w:val="center"/>
          </w:tcPr>
          <w:p w14:paraId="6185AB8A" w14:textId="357E1C87" w:rsidR="00CB79C6" w:rsidRDefault="00CB79C6" w:rsidP="00CB79C6">
            <w:pPr>
              <w:pStyle w:val="TableParagraph"/>
              <w:ind w:left="175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Align w:val="center"/>
          </w:tcPr>
          <w:p w14:paraId="6012AADE" w14:textId="77777777" w:rsidR="00CB79C6" w:rsidRDefault="00CB79C6" w:rsidP="00CB79C6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1E967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CB79C6" w14:paraId="155A867E" w14:textId="77777777" w:rsidTr="00CB79C6">
        <w:trPr>
          <w:trHeight w:val="417"/>
        </w:trPr>
        <w:tc>
          <w:tcPr>
            <w:tcW w:w="2398" w:type="dxa"/>
            <w:vAlign w:val="center"/>
          </w:tcPr>
          <w:p w14:paraId="19ADD6E9" w14:textId="77777777" w:rsidR="00CB79C6" w:rsidRDefault="00CB79C6" w:rsidP="00CB7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nil"/>
            </w:tcBorders>
            <w:vAlign w:val="center"/>
          </w:tcPr>
          <w:p w14:paraId="3D1A6C61" w14:textId="77777777" w:rsidR="00CB79C6" w:rsidRDefault="00CB79C6" w:rsidP="00CB79C6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CA6DF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CB79C6" w14:paraId="2650E144" w14:textId="77777777" w:rsidTr="00D5136E">
        <w:trPr>
          <w:trHeight w:val="422"/>
        </w:trPr>
        <w:tc>
          <w:tcPr>
            <w:tcW w:w="2398" w:type="dxa"/>
          </w:tcPr>
          <w:p w14:paraId="4CE63C35" w14:textId="77777777" w:rsidR="00CB79C6" w:rsidRDefault="00CB79C6" w:rsidP="00CB79C6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CB79C6" w:rsidRDefault="00CB79C6" w:rsidP="00CB79C6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52AB867" w14:textId="3D76FC43" w:rsidR="00CB79C6" w:rsidRDefault="00CB79C6" w:rsidP="00CB79C6">
            <w:pPr>
              <w:pStyle w:val="TableParagraph"/>
              <w:spacing w:line="20" w:lineRule="exact"/>
              <w:ind w:left="560"/>
              <w:rPr>
                <w:sz w:val="2"/>
              </w:rPr>
            </w:pPr>
          </w:p>
          <w:p w14:paraId="72F118CA" w14:textId="77441FEA" w:rsidR="00CB79C6" w:rsidRDefault="00CB79C6" w:rsidP="00CB79C6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</w:p>
        </w:tc>
      </w:tr>
    </w:tbl>
    <w:p w14:paraId="07DEA621" w14:textId="29AD6EF9" w:rsidR="003B479C" w:rsidRDefault="00E833F2">
      <w:pPr>
        <w:pStyle w:val="BodyText"/>
        <w:spacing w:before="95"/>
        <w:ind w:left="305"/>
      </w:pPr>
      <w:r>
        <w:t>*Coret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 w:rsidTr="00CB79C6">
        <w:trPr>
          <w:trHeight w:val="489"/>
        </w:trPr>
        <w:tc>
          <w:tcPr>
            <w:tcW w:w="2219" w:type="dxa"/>
          </w:tcPr>
          <w:p w14:paraId="0A7BF429" w14:textId="77777777" w:rsidR="003B479C" w:rsidRDefault="00E833F2" w:rsidP="00CB79C6">
            <w:pPr>
              <w:pStyle w:val="TableParagraph"/>
              <w:spacing w:line="224" w:lineRule="exact"/>
              <w:ind w:left="58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 w:rsidP="00CB79C6">
            <w:pPr>
              <w:pStyle w:val="TableParagraph"/>
              <w:spacing w:line="267" w:lineRule="exact"/>
              <w:ind w:left="58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584369B0" w:rsidR="003B479C" w:rsidRDefault="003B479C">
            <w:pPr>
              <w:pStyle w:val="TableParagraph"/>
              <w:spacing w:line="20" w:lineRule="exact"/>
              <w:ind w:left="-24"/>
              <w:rPr>
                <w:sz w:val="2"/>
              </w:rPr>
            </w:pPr>
          </w:p>
        </w:tc>
      </w:tr>
      <w:tr w:rsidR="003B479C" w14:paraId="1C721C83" w14:textId="77777777" w:rsidTr="00CB79C6">
        <w:trPr>
          <w:trHeight w:val="440"/>
        </w:trPr>
        <w:tc>
          <w:tcPr>
            <w:tcW w:w="2219" w:type="dxa"/>
            <w:vAlign w:val="center"/>
          </w:tcPr>
          <w:p w14:paraId="2BC679C9" w14:textId="77777777" w:rsidR="003B479C" w:rsidRDefault="00E833F2" w:rsidP="00CB79C6">
            <w:pPr>
              <w:pStyle w:val="TableParagraph"/>
              <w:spacing w:before="78"/>
              <w:ind w:left="58"/>
            </w:pPr>
            <w:r>
              <w:t>Jabatan</w:t>
            </w:r>
          </w:p>
        </w:tc>
        <w:tc>
          <w:tcPr>
            <w:tcW w:w="562" w:type="dxa"/>
            <w:vAlign w:val="center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CB79C6">
        <w:trPr>
          <w:trHeight w:val="460"/>
        </w:trPr>
        <w:tc>
          <w:tcPr>
            <w:tcW w:w="2219" w:type="dxa"/>
            <w:vAlign w:val="center"/>
          </w:tcPr>
          <w:p w14:paraId="60BC7D64" w14:textId="77777777" w:rsidR="003B479C" w:rsidRDefault="00E833F2" w:rsidP="00CB79C6">
            <w:pPr>
              <w:pStyle w:val="TableParagraph"/>
              <w:spacing w:before="76"/>
              <w:ind w:left="58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  <w:vAlign w:val="center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 w:rsidTr="00CB79C6">
        <w:trPr>
          <w:trHeight w:val="427"/>
        </w:trPr>
        <w:tc>
          <w:tcPr>
            <w:tcW w:w="2219" w:type="dxa"/>
            <w:vAlign w:val="center"/>
          </w:tcPr>
          <w:p w14:paraId="6FFE4B91" w14:textId="77777777" w:rsidR="003B479C" w:rsidRDefault="003B479C" w:rsidP="00CB79C6">
            <w:pPr>
              <w:pStyle w:val="TableParagraph"/>
              <w:ind w:left="58"/>
              <w:rPr>
                <w:rFonts w:ascii="Times New Roman"/>
              </w:rPr>
            </w:pPr>
          </w:p>
        </w:tc>
        <w:tc>
          <w:tcPr>
            <w:tcW w:w="562" w:type="dxa"/>
            <w:vAlign w:val="center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C1561" w14:textId="77777777" w:rsidR="003B479C" w:rsidRDefault="00E833F2" w:rsidP="001B2D92">
            <w:pPr>
              <w:pStyle w:val="TableParagraph"/>
              <w:spacing w:before="69" w:line="276" w:lineRule="auto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 w:rsidTr="001B2D92">
        <w:trPr>
          <w:trHeight w:val="501"/>
        </w:trPr>
        <w:tc>
          <w:tcPr>
            <w:tcW w:w="2219" w:type="dxa"/>
            <w:vAlign w:val="center"/>
          </w:tcPr>
          <w:p w14:paraId="78CCF72B" w14:textId="77777777" w:rsidR="003B479C" w:rsidRDefault="00E833F2" w:rsidP="00CB79C6">
            <w:pPr>
              <w:pStyle w:val="TableParagraph"/>
              <w:spacing w:before="51"/>
              <w:ind w:left="58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  <w:vAlign w:val="center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11C367" w14:textId="77777777" w:rsidR="003B479C" w:rsidRDefault="00E833F2" w:rsidP="001B2D92">
            <w:pPr>
              <w:pStyle w:val="TableParagraph"/>
              <w:tabs>
                <w:tab w:val="left" w:pos="2839"/>
              </w:tabs>
              <w:spacing w:before="109" w:line="276" w:lineRule="auto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 w:rsidTr="001B2D92">
        <w:trPr>
          <w:trHeight w:val="493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51A170E3" w14:textId="77777777" w:rsidR="003B479C" w:rsidRDefault="00E833F2" w:rsidP="001B2D92">
            <w:pPr>
              <w:pStyle w:val="TableParagraph"/>
              <w:spacing w:before="96" w:line="276" w:lineRule="auto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4A5EBC">
          <w:pgSz w:w="11910" w:h="16850"/>
          <w:pgMar w:top="1378" w:right="561" w:bottom="1196" w:left="1678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291"/>
      </w:tblGrid>
      <w:tr w:rsidR="003B479C" w14:paraId="7C423763" w14:textId="77777777" w:rsidTr="004A5EBC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81ABB" w14:textId="77777777" w:rsidR="003B479C" w:rsidRDefault="00E833F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(KKNI/Okupasi/Klaster)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3B479C" w:rsidRPr="0019214D" w:rsidRDefault="00E833F2">
            <w:pPr>
              <w:pStyle w:val="TableParagraph"/>
              <w:spacing w:before="63"/>
              <w:ind w:left="117"/>
            </w:pPr>
            <w:r w:rsidRPr="0019214D"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3B479C" w:rsidRPr="0019214D" w:rsidRDefault="00E833F2">
            <w:pPr>
              <w:pStyle w:val="TableParagraph"/>
              <w:spacing w:before="63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75E87703" w:rsidR="003B479C" w:rsidRPr="0019214D" w:rsidRDefault="00F74CBB" w:rsidP="0019214D">
            <w:pPr>
              <w:pStyle w:val="TableParagraph"/>
              <w:ind w:left="191"/>
              <w:rPr>
                <w:lang w:val="en-US"/>
              </w:rPr>
            </w:pPr>
            <w:r w:rsidRPr="00B37710">
              <w:rPr>
                <w:lang w:val="en-US"/>
              </w:rPr>
              <w:t>Electrical Junior Technician</w:t>
            </w:r>
          </w:p>
        </w:tc>
      </w:tr>
      <w:tr w:rsidR="003B479C" w14:paraId="253F11CB" w14:textId="77777777" w:rsidTr="004A5EBC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3B479C" w:rsidRPr="0019214D" w:rsidRDefault="00E833F2">
            <w:pPr>
              <w:pStyle w:val="TableParagraph"/>
              <w:spacing w:before="61"/>
              <w:ind w:left="117"/>
            </w:pPr>
            <w:r w:rsidRPr="0019214D"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3B479C" w:rsidRPr="0019214D" w:rsidRDefault="00E833F2">
            <w:pPr>
              <w:pStyle w:val="TableParagraph"/>
              <w:spacing w:before="61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60DC8691" w:rsidR="003B479C" w:rsidRPr="0019214D" w:rsidRDefault="00F74CBB" w:rsidP="0019214D">
            <w:pPr>
              <w:pStyle w:val="TableParagraph"/>
              <w:ind w:left="191"/>
            </w:pPr>
            <w:r>
              <w:t>TKR-04/LSP/SMKN5SMG</w:t>
            </w:r>
          </w:p>
        </w:tc>
      </w:tr>
      <w:tr w:rsidR="003B479C" w14:paraId="1E4F12EE" w14:textId="77777777" w:rsidTr="004A5EBC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0866D30D" w:rsidR="003B479C" w:rsidRDefault="00F4528E" w:rsidP="00CB79C6">
            <w:pPr>
              <w:pStyle w:val="TableParagraph"/>
              <w:tabs>
                <w:tab w:val="left" w:pos="837"/>
              </w:tabs>
              <w:spacing w:before="4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3F47">
                  <w:rPr>
                    <w:rFonts w:ascii="MS Gothic" w:hAnsi="MS Gothic"/>
                    <w:w w:val="99"/>
                    <w:sz w:val="32"/>
                    <w:lang w:val="en-US"/>
                  </w:rPr>
                  <w:sym w:font="Wingdings 2" w:char="F052"/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4A5EBC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3FD9AFA6" w:rsidR="003B479C" w:rsidRDefault="00F4528E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4A5EBC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1D343B9D" w:rsidR="003B479C" w:rsidRPr="000049CE" w:rsidRDefault="00F4528E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 w:rsidR="000049CE"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4A5EBC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77DFB45F" w:rsidR="003B479C" w:rsidRDefault="00F4528E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069"/>
        <w:gridCol w:w="4292"/>
        <w:gridCol w:w="1950"/>
      </w:tblGrid>
      <w:tr w:rsidR="003B479C" w14:paraId="78A8258B" w14:textId="77777777" w:rsidTr="004A5EBC">
        <w:trPr>
          <w:trHeight w:val="578"/>
        </w:trPr>
        <w:tc>
          <w:tcPr>
            <w:tcW w:w="991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06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29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BB90E37" w14:textId="77777777" w:rsidR="003B479C" w:rsidRDefault="00E833F2" w:rsidP="0019214D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50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Default="00E833F2" w:rsidP="005F1BF8">
            <w:pPr>
              <w:pStyle w:val="TableParagraph"/>
              <w:spacing w:before="1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F74CBB" w14:paraId="50CBDD58" w14:textId="77777777" w:rsidTr="004A5EBC">
        <w:trPr>
          <w:trHeight w:val="316"/>
        </w:trPr>
        <w:tc>
          <w:tcPr>
            <w:tcW w:w="991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7777777" w:rsidR="00F74CBB" w:rsidRDefault="00F74CBB">
            <w:pPr>
              <w:pStyle w:val="TableParagraph"/>
              <w:spacing w:line="267" w:lineRule="exact"/>
              <w:ind w:left="424"/>
            </w:pPr>
            <w:r>
              <w:t>1.</w:t>
            </w:r>
          </w:p>
        </w:tc>
        <w:tc>
          <w:tcPr>
            <w:tcW w:w="20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2070482F" w:rsidR="00F74CBB" w:rsidRPr="0019214D" w:rsidRDefault="00F74CBB" w:rsidP="0019214D">
            <w:pPr>
              <w:pStyle w:val="TableParagraph"/>
              <w:ind w:left="87"/>
              <w:rPr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G.45OTO01.001.2</w:t>
            </w:r>
          </w:p>
        </w:tc>
        <w:tc>
          <w:tcPr>
            <w:tcW w:w="42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0E8DFC0F" w:rsidR="00F74CBB" w:rsidRPr="0019214D" w:rsidRDefault="00F74CBB" w:rsidP="0019214D">
            <w:pPr>
              <w:pStyle w:val="TableParagraph"/>
              <w:ind w:left="147"/>
            </w:pPr>
            <w:r>
              <w:rPr>
                <w:b/>
                <w:bCs/>
                <w:color w:val="000000"/>
                <w:sz w:val="18"/>
                <w:szCs w:val="18"/>
              </w:rPr>
              <w:t>Melaksanakan Keselamatan dan Kesehatan Kerja</w:t>
            </w:r>
          </w:p>
        </w:tc>
        <w:tc>
          <w:tcPr>
            <w:tcW w:w="19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168BD" w14:textId="77777777" w:rsidR="00F74CBB" w:rsidRPr="0019214D" w:rsidRDefault="00F74CBB" w:rsidP="004A5EBC">
            <w:pPr>
              <w:pStyle w:val="TableParagraph"/>
              <w:ind w:left="107" w:right="-103"/>
            </w:pPr>
          </w:p>
        </w:tc>
      </w:tr>
      <w:tr w:rsidR="00F74CBB" w14:paraId="3D4C8D6A" w14:textId="77777777" w:rsidTr="004A5EBC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6C22" w14:textId="77777777" w:rsidR="00F74CBB" w:rsidRDefault="00F74CBB">
            <w:pPr>
              <w:pStyle w:val="TableParagraph"/>
              <w:spacing w:line="248" w:lineRule="exact"/>
              <w:ind w:left="424"/>
            </w:pPr>
            <w:r>
              <w:t>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780B7BC6" w:rsidR="00F74CBB" w:rsidRPr="0019214D" w:rsidRDefault="00F74CBB" w:rsidP="0019214D">
            <w:pPr>
              <w:pStyle w:val="TableParagraph"/>
              <w:ind w:left="8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G.45OTO01.002.2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3372" w14:textId="1766FD0A" w:rsidR="00F74CBB" w:rsidRPr="0019214D" w:rsidRDefault="00F74CBB" w:rsidP="0019214D">
            <w:pPr>
              <w:pStyle w:val="TableParagraph"/>
              <w:ind w:left="14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Menggun</w:t>
            </w:r>
            <w:r w:rsidR="00240428">
              <w:rPr>
                <w:b/>
                <w:bCs/>
                <w:color w:val="000000"/>
                <w:sz w:val="18"/>
                <w:szCs w:val="18"/>
              </w:rPr>
              <w:t xml:space="preserve">akan Peralatan dan Perlengkapan </w:t>
            </w:r>
            <w:r>
              <w:rPr>
                <w:b/>
                <w:bCs/>
                <w:color w:val="000000"/>
                <w:sz w:val="18"/>
                <w:szCs w:val="18"/>
              </w:rPr>
              <w:t>Tempat Kerja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2762D" w14:textId="77777777" w:rsidR="00F74CBB" w:rsidRPr="0019214D" w:rsidRDefault="00F74CBB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F74CBB" w14:paraId="4AF4FA05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F452" w14:textId="6FDA43A2" w:rsidR="00F74CBB" w:rsidRDefault="00F74CBB">
            <w:pPr>
              <w:pStyle w:val="TableParagraph"/>
              <w:spacing w:line="248" w:lineRule="exact"/>
              <w:ind w:left="424"/>
            </w:pPr>
            <w:r>
              <w:t>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C29D" w14:textId="4FD5CE8C" w:rsidR="00F74CBB" w:rsidRPr="0019214D" w:rsidRDefault="00F74CBB" w:rsidP="0019214D">
            <w:pPr>
              <w:pStyle w:val="TableParagraph"/>
              <w:ind w:left="8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G.45OTO01.003.2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A5D3" w14:textId="5861B5C9" w:rsidR="00F74CBB" w:rsidRPr="0019214D" w:rsidRDefault="00F74CBB" w:rsidP="0019214D">
            <w:pPr>
              <w:pStyle w:val="TableParagraph"/>
              <w:ind w:left="14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Melaksanakan Komunikasi di Tempat Kerja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8709D" w14:textId="77777777" w:rsidR="00F74CBB" w:rsidRPr="0019214D" w:rsidRDefault="00F74CBB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F74CBB" w14:paraId="528DF50D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5DEA" w14:textId="2361A3AD" w:rsidR="00F74CBB" w:rsidRDefault="00F74CBB">
            <w:pPr>
              <w:pStyle w:val="TableParagraph"/>
              <w:spacing w:line="248" w:lineRule="exact"/>
              <w:ind w:left="424"/>
            </w:pPr>
            <w: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BF03" w14:textId="3787D38F" w:rsidR="00F74CBB" w:rsidRPr="0019214D" w:rsidRDefault="00F74CBB" w:rsidP="0019214D">
            <w:pPr>
              <w:pStyle w:val="TableParagraph"/>
              <w:ind w:left="8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G.45OTO01.008.2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AA3D" w14:textId="70CBF23B" w:rsidR="00F74CBB" w:rsidRPr="0019214D" w:rsidRDefault="00F74CBB" w:rsidP="0019214D">
            <w:pPr>
              <w:pStyle w:val="TableParagraph"/>
              <w:ind w:left="14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Menggunakan Alat Ukur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998F6" w14:textId="77777777" w:rsidR="00F74CBB" w:rsidRPr="0019214D" w:rsidRDefault="00F74CBB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F74CBB" w14:paraId="63DA7A91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FE0F" w14:textId="73D0E735" w:rsidR="00F74CBB" w:rsidRDefault="00F74CBB">
            <w:pPr>
              <w:pStyle w:val="TableParagraph"/>
              <w:spacing w:line="248" w:lineRule="exact"/>
              <w:ind w:left="424"/>
            </w:pPr>
            <w: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3CBF" w14:textId="417F720D" w:rsidR="00F74CBB" w:rsidRPr="00433553" w:rsidRDefault="00433553" w:rsidP="0019214D">
            <w:pPr>
              <w:pStyle w:val="TableParagraph"/>
              <w:ind w:left="87"/>
              <w:rPr>
                <w:b/>
                <w:sz w:val="18"/>
                <w:szCs w:val="18"/>
              </w:rPr>
            </w:pPr>
            <w:r w:rsidRPr="00433553">
              <w:rPr>
                <w:rFonts w:eastAsiaTheme="minorHAnsi"/>
                <w:b/>
                <w:sz w:val="18"/>
                <w:szCs w:val="18"/>
                <w:lang w:val="en-US"/>
              </w:rPr>
              <w:t>G.45OTO01.010.2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72C" w14:textId="68F9E1E1" w:rsidR="00F74CBB" w:rsidRPr="00433553" w:rsidRDefault="00433553" w:rsidP="0019214D">
            <w:pPr>
              <w:pStyle w:val="TableParagraph"/>
              <w:ind w:left="147"/>
              <w:rPr>
                <w:b/>
                <w:sz w:val="18"/>
                <w:szCs w:val="18"/>
              </w:rPr>
            </w:pPr>
            <w:r w:rsidRPr="00433553">
              <w:rPr>
                <w:rFonts w:eastAsiaTheme="minorHAnsi"/>
                <w:b/>
                <w:sz w:val="18"/>
                <w:szCs w:val="18"/>
                <w:lang w:val="en-US"/>
              </w:rPr>
              <w:t xml:space="preserve">Melakukan Perawatan Berkala </w:t>
            </w:r>
            <w:r w:rsidRPr="00433553">
              <w:rPr>
                <w:rFonts w:eastAsiaTheme="minorHAnsi"/>
                <w:b/>
                <w:i/>
                <w:iCs/>
                <w:sz w:val="18"/>
                <w:szCs w:val="18"/>
                <w:lang w:val="en-US"/>
              </w:rPr>
              <w:t>Engine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A5062" w14:textId="77777777" w:rsidR="00F74CBB" w:rsidRPr="0019214D" w:rsidRDefault="00F74CBB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33553" w14:paraId="616CE563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512A" w14:textId="3042C169" w:rsidR="00433553" w:rsidRDefault="00433553">
            <w:pPr>
              <w:pStyle w:val="TableParagraph"/>
              <w:spacing w:line="248" w:lineRule="exact"/>
              <w:ind w:left="424"/>
            </w:pPr>
            <w: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794CC" w14:textId="2B3FF510" w:rsidR="00433553" w:rsidRPr="0019214D" w:rsidRDefault="00433553" w:rsidP="0019214D">
            <w:pPr>
              <w:pStyle w:val="TableParagraph"/>
              <w:ind w:left="8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G.45OTO01.065.2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61A" w14:textId="28AF7489" w:rsidR="00433553" w:rsidRPr="0019214D" w:rsidRDefault="00433553" w:rsidP="0019214D">
            <w:pPr>
              <w:pStyle w:val="TableParagraph"/>
              <w:ind w:left="14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Memelihara Baterai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09B91" w14:textId="77777777" w:rsidR="00433553" w:rsidRPr="0019214D" w:rsidRDefault="00433553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33553" w14:paraId="3582C404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0EDE" w14:textId="6A15AC77" w:rsidR="00433553" w:rsidRDefault="00433553">
            <w:pPr>
              <w:pStyle w:val="TableParagraph"/>
              <w:spacing w:line="248" w:lineRule="exact"/>
              <w:ind w:left="424"/>
            </w:pPr>
            <w:r>
              <w:t>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4400" w14:textId="6DA6AAA8" w:rsidR="00433553" w:rsidRPr="0019214D" w:rsidRDefault="00433553" w:rsidP="0019214D">
            <w:pPr>
              <w:pStyle w:val="TableParagraph"/>
              <w:ind w:left="8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G.45OTO01.066.2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7650" w14:textId="19FA39D3" w:rsidR="00433553" w:rsidRPr="0019214D" w:rsidRDefault="00433553" w:rsidP="0019214D">
            <w:pPr>
              <w:pStyle w:val="TableParagraph"/>
              <w:ind w:left="14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Mengganti Baterai Kendaraan Ringan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3AB64" w14:textId="77777777" w:rsidR="00433553" w:rsidRPr="0019214D" w:rsidRDefault="00433553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33553" w14:paraId="24935AF6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7915" w14:textId="5A1B72F3" w:rsidR="00433553" w:rsidRDefault="00433553">
            <w:pPr>
              <w:pStyle w:val="TableParagraph"/>
              <w:spacing w:line="248" w:lineRule="exact"/>
              <w:ind w:left="424"/>
            </w:pPr>
            <w:r>
              <w:t>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D454" w14:textId="39CBCD2A" w:rsidR="00433553" w:rsidRPr="0019214D" w:rsidRDefault="00433553" w:rsidP="0019214D">
            <w:pPr>
              <w:pStyle w:val="TableParagraph"/>
              <w:ind w:left="8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G.45OTO01.067.2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8BF" w14:textId="13D44BC4" w:rsidR="00433553" w:rsidRPr="0019214D" w:rsidRDefault="00433553" w:rsidP="0019214D">
            <w:pPr>
              <w:pStyle w:val="TableParagraph"/>
              <w:ind w:left="147"/>
              <w:rPr>
                <w:sz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Melepas Komponen Kelistrikan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FA3FF" w14:textId="77777777" w:rsidR="00433553" w:rsidRPr="0019214D" w:rsidRDefault="00433553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33553" w14:paraId="04AE5029" w14:textId="77777777" w:rsidTr="00B64830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7C4C" w14:textId="5C86496A" w:rsidR="00433553" w:rsidRDefault="00433553">
            <w:pPr>
              <w:pStyle w:val="TableParagraph"/>
              <w:spacing w:line="248" w:lineRule="exact"/>
              <w:ind w:left="424"/>
            </w:pPr>
            <w:r>
              <w:t>9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4879" w14:textId="220EF830" w:rsidR="00433553" w:rsidRPr="00240428" w:rsidRDefault="00433553" w:rsidP="0019214D">
            <w:pPr>
              <w:pStyle w:val="TableParagraph"/>
              <w:ind w:left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G.45OTO01.069.2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3421" w14:textId="3D057609" w:rsidR="00433553" w:rsidRPr="00240428" w:rsidRDefault="00433553" w:rsidP="0019214D">
            <w:pPr>
              <w:pStyle w:val="TableParagraph"/>
              <w:ind w:left="1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Memperbaiki Sistem Kelistrikan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BBEAA" w14:textId="77777777" w:rsidR="00433553" w:rsidRPr="0019214D" w:rsidRDefault="00433553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33553" w14:paraId="467ABB69" w14:textId="77777777" w:rsidTr="00E925F2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DB62" w14:textId="26BB4ED6" w:rsidR="00433553" w:rsidRDefault="00433553">
            <w:pPr>
              <w:pStyle w:val="TableParagraph"/>
              <w:spacing w:line="248" w:lineRule="exact"/>
              <w:ind w:left="424"/>
            </w:pPr>
            <w:r>
              <w:t>10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1C2362" w14:textId="605FC022" w:rsidR="00433553" w:rsidRPr="00240428" w:rsidRDefault="00433553" w:rsidP="0019214D">
            <w:pPr>
              <w:pStyle w:val="TableParagraph"/>
              <w:ind w:left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G.45OTO01.070.2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5D8" w14:textId="545AC320" w:rsidR="00433553" w:rsidRPr="00240428" w:rsidRDefault="00433553" w:rsidP="0019214D">
            <w:pPr>
              <w:pStyle w:val="TableParagraph"/>
              <w:ind w:left="1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Memperbaiki Sistem Pengisian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68EA2" w14:textId="77777777" w:rsidR="00433553" w:rsidRPr="0019214D" w:rsidRDefault="00433553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33553" w14:paraId="7E488427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115E" w14:textId="7ACC2DB9" w:rsidR="00433553" w:rsidRDefault="00433553">
            <w:pPr>
              <w:pStyle w:val="TableParagraph"/>
              <w:spacing w:line="248" w:lineRule="exact"/>
              <w:ind w:left="424"/>
            </w:pPr>
            <w:r>
              <w:t>11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203471" w14:textId="44CDBA3B" w:rsidR="00433553" w:rsidRPr="00240428" w:rsidRDefault="00433553" w:rsidP="0019214D">
            <w:pPr>
              <w:pStyle w:val="TableParagraph"/>
              <w:ind w:left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G.45OTO01.071.2</w:t>
            </w:r>
            <w:bookmarkStart w:id="0" w:name="_GoBack"/>
            <w:bookmarkEnd w:id="0"/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F1A" w14:textId="5565C524" w:rsidR="00433553" w:rsidRPr="00240428" w:rsidRDefault="00433553" w:rsidP="0019214D">
            <w:pPr>
              <w:pStyle w:val="TableParagraph"/>
              <w:ind w:left="1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Memperbaiki Sistem Starter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C904B" w14:textId="77777777" w:rsidR="00433553" w:rsidRPr="0019214D" w:rsidRDefault="00433553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433553" w14:paraId="7397487A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A5570" w14:textId="06030513" w:rsidR="00433553" w:rsidRDefault="00433553">
            <w:pPr>
              <w:pStyle w:val="TableParagraph"/>
              <w:spacing w:line="248" w:lineRule="exact"/>
              <w:ind w:left="424"/>
            </w:pPr>
            <w:r>
              <w:t>12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C84BA" w14:textId="102A5504" w:rsidR="00433553" w:rsidRPr="00240428" w:rsidRDefault="00433553" w:rsidP="0019214D">
            <w:pPr>
              <w:pStyle w:val="TableParagraph"/>
              <w:ind w:left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G.45OTO01.072.2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A1A5" w14:textId="12B99C80" w:rsidR="00433553" w:rsidRPr="00240428" w:rsidRDefault="00240428" w:rsidP="0019214D">
            <w:pPr>
              <w:pStyle w:val="TableParagraph"/>
              <w:ind w:left="1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Memperbaiki Sistem Penerangan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1B1F" w14:textId="77777777" w:rsidR="00433553" w:rsidRPr="0019214D" w:rsidRDefault="00433553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240428" w14:paraId="62C76884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6BDF" w14:textId="3CE66EE9" w:rsidR="00240428" w:rsidRDefault="00240428">
            <w:pPr>
              <w:pStyle w:val="TableParagraph"/>
              <w:spacing w:line="248" w:lineRule="exact"/>
              <w:ind w:left="424"/>
            </w:pPr>
            <w:r>
              <w:t>13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D3934" w14:textId="2D429054" w:rsidR="00240428" w:rsidRPr="00240428" w:rsidRDefault="00240428" w:rsidP="0019214D">
            <w:pPr>
              <w:pStyle w:val="TableParagraph"/>
              <w:ind w:left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G.45OTO01.074.2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6F02" w14:textId="6DA7A321" w:rsidR="00240428" w:rsidRPr="00240428" w:rsidRDefault="00240428" w:rsidP="0019214D">
            <w:pPr>
              <w:pStyle w:val="TableParagraph"/>
              <w:ind w:left="1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Memperbaiki Sistem Pengaman Kendaraan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87F4" w14:textId="77777777" w:rsidR="00240428" w:rsidRPr="0019214D" w:rsidRDefault="00240428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240428" w14:paraId="2DB8C0BF" w14:textId="77777777" w:rsidTr="00EA12C1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AAC9F" w14:textId="6F39C5A5" w:rsidR="00240428" w:rsidRDefault="00240428">
            <w:pPr>
              <w:pStyle w:val="TableParagraph"/>
              <w:spacing w:line="248" w:lineRule="exact"/>
              <w:ind w:left="424"/>
            </w:pPr>
            <w:r>
              <w:t>14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D4B52" w14:textId="1FFBEFBE" w:rsidR="00240428" w:rsidRPr="00240428" w:rsidRDefault="00240428" w:rsidP="00240428">
            <w:pPr>
              <w:pStyle w:val="TableParagraph"/>
              <w:ind w:left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G.45OTO01.075.2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507F" w14:textId="4B3C1BAD" w:rsidR="00240428" w:rsidRPr="00240428" w:rsidRDefault="00240428" w:rsidP="00240428">
            <w:pPr>
              <w:widowControl/>
              <w:adjustRightInd w:val="0"/>
              <w:ind w:left="176"/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Me</w:t>
            </w: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 xml:space="preserve">masang Perlengkapan Kelistrikan </w:t>
            </w: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Tambahan Elektris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FEB76" w14:textId="77777777" w:rsidR="00240428" w:rsidRPr="0019214D" w:rsidRDefault="00240428" w:rsidP="0019214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240428" w14:paraId="7B067BCE" w14:textId="77777777" w:rsidTr="00EA12C1">
        <w:trPr>
          <w:trHeight w:val="272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CD9F918" w14:textId="1FE135CE" w:rsidR="00240428" w:rsidRDefault="00240428">
            <w:pPr>
              <w:pStyle w:val="TableParagraph"/>
              <w:spacing w:line="253" w:lineRule="exact"/>
              <w:ind w:left="407"/>
            </w:pPr>
            <w:r>
              <w:t>15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135E28A" w14:textId="57B54FD8" w:rsidR="00240428" w:rsidRPr="00240428" w:rsidRDefault="00240428" w:rsidP="0019214D">
            <w:pPr>
              <w:pStyle w:val="TableParagraph"/>
              <w:ind w:left="8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>G.45OTO01.084.2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409349" w14:textId="59D4AF42" w:rsidR="00240428" w:rsidRPr="00240428" w:rsidRDefault="00240428" w:rsidP="0019214D">
            <w:pPr>
              <w:pStyle w:val="TableParagraph"/>
              <w:ind w:left="14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40428">
              <w:rPr>
                <w:rFonts w:asciiTheme="minorHAnsi" w:eastAsiaTheme="minorHAnsi" w:hAnsiTheme="minorHAnsi" w:cstheme="minorHAnsi"/>
                <w:b/>
                <w:sz w:val="18"/>
                <w:szCs w:val="18"/>
                <w:lang w:val="en-US"/>
              </w:rPr>
              <w:t xml:space="preserve">Memelihara Sistem </w:t>
            </w:r>
            <w:r w:rsidRPr="00240428">
              <w:rPr>
                <w:rFonts w:asciiTheme="minorHAnsi" w:eastAsiaTheme="minorHAnsi" w:hAnsiTheme="minorHAnsi" w:cstheme="minorHAnsi"/>
                <w:b/>
                <w:i/>
                <w:iCs/>
                <w:sz w:val="18"/>
                <w:szCs w:val="18"/>
                <w:lang w:val="en-US"/>
              </w:rPr>
              <w:t>Air Conditioner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5F387A" w14:textId="77777777" w:rsidR="00240428" w:rsidRPr="0019214D" w:rsidRDefault="00240428" w:rsidP="0019214D">
            <w:pPr>
              <w:pStyle w:val="TableParagraph"/>
              <w:ind w:left="107"/>
              <w:rPr>
                <w:sz w:val="20"/>
              </w:rPr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074A21B4" w14:textId="77777777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566F6898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A7" w14:textId="22B17594" w:rsidR="000049CE" w:rsidRPr="00510AA8" w:rsidRDefault="00F74CBB" w:rsidP="00F74CBB">
            <w:pPr>
              <w:pStyle w:val="TableParagraph"/>
            </w:pPr>
            <w:r>
              <w:t>Rapot semester 1 –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0049CE" w:rsidRDefault="00F4528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0049CE" w:rsidRDefault="00F4528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72D1007E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AF69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BF" w14:textId="2AE94827" w:rsidR="000049CE" w:rsidRPr="00510AA8" w:rsidRDefault="00F74CBB" w:rsidP="00510AA8">
            <w:pPr>
              <w:pStyle w:val="TableParagraph"/>
              <w:ind w:left="65"/>
            </w:pPr>
            <w:r>
              <w:t>Sertifikat PKL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0294BD7E" w:rsidR="000049CE" w:rsidRDefault="00F4528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0049CE" w:rsidRDefault="00F4528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4818C406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  <w:tr w:rsidR="000049CE" w14:paraId="7C9CE1B5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A8F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724C" w14:textId="57046C9F" w:rsidR="000049CE" w:rsidRPr="00510AA8" w:rsidRDefault="000049CE" w:rsidP="00510AA8">
            <w:pPr>
              <w:pStyle w:val="TableParagraph"/>
              <w:ind w:left="6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8FE" w14:textId="7DB281D3" w:rsidR="000049CE" w:rsidRDefault="00F4528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047329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169" w14:textId="09E09B6E" w:rsidR="000049CE" w:rsidRDefault="00F4528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248453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1844" w14:textId="4B1186F2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</w:tbl>
    <w:p w14:paraId="298BEA72" w14:textId="77777777" w:rsidR="003B479C" w:rsidRDefault="003B479C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4A767AE2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D0C" w14:textId="594C05B7" w:rsidR="000049CE" w:rsidRPr="00311DE7" w:rsidRDefault="00F74CBB" w:rsidP="00311DE7">
            <w:pPr>
              <w:pStyle w:val="TableParagraph"/>
              <w:ind w:left="65"/>
            </w:pPr>
            <w:r>
              <w:t>Kartu Pelajar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0049CE" w:rsidRDefault="00F4528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0049CE" w:rsidRDefault="00F4528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6031CA40" w14:textId="77777777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A43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382B" w14:textId="6B0F2FFE" w:rsidR="000049CE" w:rsidRPr="00311DE7" w:rsidRDefault="00F74CBB" w:rsidP="00311DE7">
            <w:pPr>
              <w:pStyle w:val="TableParagraph"/>
              <w:ind w:left="65"/>
            </w:pPr>
            <w:r>
              <w:t>Foto 3 x 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0049CE" w:rsidRDefault="00F4528E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0049CE" w:rsidRDefault="00F4528E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426719B4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615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E5DB" w14:textId="543A46F6" w:rsidR="000049CE" w:rsidRPr="00311DE7" w:rsidRDefault="00F74CBB" w:rsidP="00311DE7">
            <w:pPr>
              <w:pStyle w:val="TableParagraph"/>
              <w:ind w:left="65"/>
            </w:pPr>
            <w:r>
              <w:t>Ijasah SMP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0B5" w14:textId="42BEDF6D" w:rsidR="000049CE" w:rsidRDefault="00F4528E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AE8" w14:textId="4EB4A11B" w:rsidR="000049CE" w:rsidRDefault="00F4528E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</w:tbl>
    <w:p w14:paraId="0851DE58" w14:textId="77777777" w:rsidR="003B479C" w:rsidRDefault="003B479C">
      <w:pPr>
        <w:rPr>
          <w:rFonts w:ascii="Times New Roman"/>
        </w:rPr>
        <w:sectPr w:rsidR="003B479C" w:rsidSect="004A5EBC">
          <w:pgSz w:w="11910" w:h="16850"/>
          <w:pgMar w:top="1378" w:right="561" w:bottom="1196" w:left="1678" w:header="720" w:footer="720" w:gutter="0"/>
          <w:cols w:space="720"/>
        </w:sectPr>
      </w:pPr>
    </w:p>
    <w:p w14:paraId="47CB822D" w14:textId="77777777" w:rsidR="003B479C" w:rsidRDefault="003B479C">
      <w:pPr>
        <w:pStyle w:val="BodyText"/>
        <w:spacing w:before="1"/>
        <w:rPr>
          <w:b/>
          <w:sz w:val="7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94"/>
      </w:tblGrid>
      <w:tr w:rsidR="003B479C" w14:paraId="1A03AF4A" w14:textId="77777777" w:rsidTr="006625AE">
        <w:trPr>
          <w:trHeight w:val="258"/>
        </w:trPr>
        <w:tc>
          <w:tcPr>
            <w:tcW w:w="5245" w:type="dxa"/>
            <w:vMerge w:val="restart"/>
          </w:tcPr>
          <w:p w14:paraId="654DD8A1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0385179B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3C79717D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3CE5E727" w14:textId="77777777" w:rsidTr="006625AE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  <w:tr w:rsidR="003B479C" w14:paraId="129DFF80" w14:textId="77777777" w:rsidTr="006625AE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D5C7B60" w14:textId="77777777" w:rsidR="003B479C" w:rsidRDefault="00E833F2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  <w:tr w:rsidR="003B479C" w14:paraId="2A4735B3" w14:textId="77777777" w:rsidTr="006625AE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360CF607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2B21AC62" w14:textId="77777777" w:rsidTr="006625AE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  <w:tr w:rsidR="003B479C" w14:paraId="238185AF" w14:textId="77777777" w:rsidTr="006625AE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75F378C" w14:textId="77777777" w:rsidR="003B479C" w:rsidRDefault="00E833F2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</w:tbl>
    <w:p w14:paraId="3AF25B59" w14:textId="77777777" w:rsidR="00E833F2" w:rsidRDefault="00E833F2"/>
    <w:sectPr w:rsidR="00E833F2" w:rsidSect="004A5EBC">
      <w:pgSz w:w="11910" w:h="16850"/>
      <w:pgMar w:top="1378" w:right="561" w:bottom="1196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9C"/>
    <w:rsid w:val="000049CE"/>
    <w:rsid w:val="0019214D"/>
    <w:rsid w:val="001B2D92"/>
    <w:rsid w:val="00240428"/>
    <w:rsid w:val="00311DE7"/>
    <w:rsid w:val="003B479C"/>
    <w:rsid w:val="004173E6"/>
    <w:rsid w:val="00433553"/>
    <w:rsid w:val="004A5EBC"/>
    <w:rsid w:val="00510AA8"/>
    <w:rsid w:val="005F1BF8"/>
    <w:rsid w:val="006625AE"/>
    <w:rsid w:val="008C3F47"/>
    <w:rsid w:val="009F3749"/>
    <w:rsid w:val="00CB79C6"/>
    <w:rsid w:val="00D5136E"/>
    <w:rsid w:val="00DF626B"/>
    <w:rsid w:val="00E833F2"/>
    <w:rsid w:val="00F1648B"/>
    <w:rsid w:val="00F4528E"/>
    <w:rsid w:val="00F7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B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5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E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E"/>
    <w:rPr>
      <w:rFonts w:ascii="Calibri" w:eastAsia="Calibri" w:hAnsi="Calibri" w:cs="Calibri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BB"/>
    <w:rPr>
      <w:rFonts w:ascii="Tahoma" w:eastAsia="Calibri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5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E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E"/>
    <w:rPr>
      <w:rFonts w:ascii="Calibri" w:eastAsia="Calibri" w:hAnsi="Calibri" w:cs="Calibri"/>
      <w:b/>
      <w:bCs/>
      <w:sz w:val="20"/>
      <w:szCs w:val="20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CBB"/>
    <w:rPr>
      <w:rFonts w:ascii="Tahoma" w:eastAsia="Calibri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WX</cp:lastModifiedBy>
  <cp:revision>13</cp:revision>
  <dcterms:created xsi:type="dcterms:W3CDTF">2023-07-26T23:24:00Z</dcterms:created>
  <dcterms:modified xsi:type="dcterms:W3CDTF">2024-01-21T09:36:00Z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