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3B479C" w14:paraId="7C423763" w14:textId="77777777" w:rsidTr="004A5EBC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516AB1">
              <w:rPr>
                <w:strike/>
              </w:rPr>
              <w:t>KKNI</w:t>
            </w:r>
            <w:r>
              <w:t>/Okupasi/</w:t>
            </w:r>
            <w:r w:rsidRPr="00516AB1">
              <w:rPr>
                <w:strike/>
              </w:rPr>
              <w:t>Klaster</w:t>
            </w:r>
            <w:r>
              <w:t>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Pr="0019214D" w:rsidRDefault="00E833F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Pr="0019214D" w:rsidRDefault="00E833F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07BDC095" w:rsidR="003B479C" w:rsidRPr="0019214D" w:rsidRDefault="001E7110" w:rsidP="0019214D">
            <w:pPr>
              <w:pStyle w:val="TableParagraph"/>
              <w:ind w:left="191"/>
              <w:rPr>
                <w:lang w:val="en-US"/>
              </w:rPr>
            </w:pPr>
            <w:r w:rsidRPr="00F532B9">
              <w:rPr>
                <w:lang w:val="en-US"/>
              </w:rPr>
              <w:t>JUNIOR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DRAFTER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FIBER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OPTIK</w:t>
            </w:r>
          </w:p>
        </w:tc>
      </w:tr>
      <w:tr w:rsidR="003B479C" w14:paraId="253F11CB" w14:textId="77777777" w:rsidTr="004A5EBC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Pr="0019214D" w:rsidRDefault="00E833F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Pr="0019214D" w:rsidRDefault="00E833F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6C8A326C" w:rsidR="003B479C" w:rsidRPr="0019214D" w:rsidRDefault="00516AB1" w:rsidP="0019214D">
            <w:pPr>
              <w:pStyle w:val="TableParagraph"/>
              <w:ind w:left="191"/>
            </w:pPr>
            <w:r>
              <w:rPr>
                <w:lang w:val="en-US"/>
              </w:rPr>
              <w:t>T</w:t>
            </w:r>
            <w:r w:rsidR="00F532B9">
              <w:rPr>
                <w:lang w:val="en-US"/>
              </w:rPr>
              <w:t>TT</w:t>
            </w:r>
            <w:r>
              <w:rPr>
                <w:lang w:val="en-US"/>
              </w:rPr>
              <w:t>-0</w:t>
            </w:r>
            <w:r w:rsidR="007A5120">
              <w:rPr>
                <w:lang w:val="en-US"/>
              </w:rPr>
              <w:t>6</w:t>
            </w:r>
            <w:r w:rsidR="00D17F0E">
              <w:rPr>
                <w:lang w:val="en-US"/>
              </w:rPr>
              <w:t>-1</w:t>
            </w:r>
            <w:r>
              <w:rPr>
                <w:lang w:val="en-US"/>
              </w:rPr>
              <w:t>/LSP-SMKN5SMG</w:t>
            </w:r>
          </w:p>
        </w:tc>
      </w:tr>
      <w:tr w:rsidR="003B479C" w14:paraId="1E4F12EE" w14:textId="77777777" w:rsidTr="004A5EBC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231765B1" w:rsidR="003B479C" w:rsidRDefault="00000000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79C6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4A5EBC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3FD9AFA6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4A5EBC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1D343B9D" w:rsidR="003B479C" w:rsidRPr="000049CE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4A5EBC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77DFB45F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950"/>
      </w:tblGrid>
      <w:tr w:rsidR="003B479C" w14:paraId="78A8258B" w14:textId="77777777" w:rsidTr="004A5EBC">
        <w:trPr>
          <w:trHeight w:val="578"/>
        </w:trPr>
        <w:tc>
          <w:tcPr>
            <w:tcW w:w="991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06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BB90E37" w14:textId="77777777" w:rsidR="003B479C" w:rsidRDefault="00E833F2" w:rsidP="0019214D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5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8A00A1" w14:paraId="50CBDD58" w14:textId="77777777" w:rsidTr="003745B4">
        <w:trPr>
          <w:trHeight w:val="316"/>
        </w:trPr>
        <w:tc>
          <w:tcPr>
            <w:tcW w:w="991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8A00A1" w:rsidRDefault="008A00A1">
            <w:pPr>
              <w:pStyle w:val="TableParagraph"/>
              <w:spacing w:line="267" w:lineRule="exact"/>
              <w:ind w:left="424"/>
            </w:pPr>
            <w:r>
              <w:t>1.</w:t>
            </w:r>
          </w:p>
        </w:tc>
        <w:tc>
          <w:tcPr>
            <w:tcW w:w="20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232C4B6E" w:rsidR="008A00A1" w:rsidRPr="008A00A1" w:rsidRDefault="00F532B9" w:rsidP="0019214D">
            <w:pPr>
              <w:pStyle w:val="TableParagraph"/>
              <w:ind w:left="87"/>
              <w:rPr>
                <w:lang w:val="en-US"/>
              </w:rPr>
            </w:pPr>
            <w:r w:rsidRPr="00F532B9">
              <w:rPr>
                <w:lang w:val="en-US"/>
              </w:rPr>
              <w:t>J.61IFO00.002.2</w:t>
            </w:r>
          </w:p>
        </w:tc>
        <w:tc>
          <w:tcPr>
            <w:tcW w:w="42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4143353A" w:rsidR="008A00A1" w:rsidRPr="008A00A1" w:rsidRDefault="00F532B9" w:rsidP="00F532B9">
            <w:pPr>
              <w:pStyle w:val="TableParagraph"/>
              <w:ind w:left="147"/>
            </w:pPr>
            <w:r>
              <w:t>Menerapkan Prosedur Keselamatan dan Kesehatan</w:t>
            </w:r>
            <w:r>
              <w:t xml:space="preserve"> </w:t>
            </w:r>
            <w:r>
              <w:t>Kerja (K3)</w:t>
            </w:r>
          </w:p>
        </w:tc>
        <w:tc>
          <w:tcPr>
            <w:tcW w:w="195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2A22812" w14:textId="77777777" w:rsidR="00F532B9" w:rsidRDefault="00F532B9" w:rsidP="008A00A1">
            <w:pPr>
              <w:pStyle w:val="TableParagraph"/>
              <w:ind w:left="107" w:right="-103"/>
              <w:rPr>
                <w:lang w:val="en-US"/>
              </w:rPr>
            </w:pPr>
            <w:r w:rsidRPr="00F532B9">
              <w:rPr>
                <w:lang w:val="en-US"/>
              </w:rPr>
              <w:t>SKKNI 101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2018</w:t>
            </w:r>
            <w:r>
              <w:rPr>
                <w:lang w:val="en-US"/>
              </w:rPr>
              <w:t xml:space="preserve"> dan </w:t>
            </w:r>
            <w:r w:rsidRPr="00F532B9">
              <w:rPr>
                <w:lang w:val="en-US"/>
              </w:rPr>
              <w:t xml:space="preserve">SKKNI </w:t>
            </w:r>
            <w:r>
              <w:rPr>
                <w:lang w:val="en-US"/>
              </w:rPr>
              <w:t xml:space="preserve"> </w:t>
            </w:r>
          </w:p>
          <w:p w14:paraId="237168BD" w14:textId="4C891973" w:rsidR="008A00A1" w:rsidRPr="008A00A1" w:rsidRDefault="00F532B9" w:rsidP="007A5120">
            <w:pPr>
              <w:pStyle w:val="TableParagraph"/>
              <w:ind w:left="107" w:right="124"/>
              <w:rPr>
                <w:lang w:val="en-US"/>
              </w:rPr>
            </w:pPr>
            <w:r w:rsidRPr="00F532B9">
              <w:rPr>
                <w:lang w:val="en-US"/>
              </w:rPr>
              <w:t>224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2019</w:t>
            </w:r>
          </w:p>
        </w:tc>
      </w:tr>
      <w:tr w:rsidR="008A00A1" w14:paraId="2BD7C1DA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DC7E" w14:textId="1391DA90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8140" w14:textId="4697CB43" w:rsidR="008A00A1" w:rsidRPr="008A00A1" w:rsidRDefault="00021E87" w:rsidP="008A00A1">
            <w:pPr>
              <w:rPr>
                <w:rFonts w:eastAsia="Times New Roman"/>
                <w:color w:val="111114"/>
                <w:lang w:val="en-US"/>
              </w:rPr>
            </w:pPr>
            <w:r>
              <w:rPr>
                <w:color w:val="111114"/>
                <w:lang w:val="en-US"/>
              </w:rPr>
              <w:t xml:space="preserve">  </w:t>
            </w:r>
            <w:r w:rsidR="00F532B9" w:rsidRPr="00F532B9">
              <w:rPr>
                <w:color w:val="111114"/>
                <w:lang w:val="en-US"/>
              </w:rPr>
              <w:t>J.61IFO00.001.2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45EC" w14:textId="45383F21" w:rsidR="008A00A1" w:rsidRPr="008A00A1" w:rsidRDefault="00F532B9" w:rsidP="0019214D">
            <w:pPr>
              <w:pStyle w:val="TableParagraph"/>
              <w:ind w:left="147"/>
            </w:pPr>
            <w:r w:rsidRPr="00F532B9">
              <w:t>Melaksanakan Pekerjaan Secara Individu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462C4820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  <w:tr w:rsidR="008A00A1" w14:paraId="7702ED8B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93F3" w14:textId="3DAD96EB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9D41" w14:textId="6729C214" w:rsidR="008A00A1" w:rsidRPr="008A00A1" w:rsidRDefault="007A5120" w:rsidP="0019214D">
            <w:pPr>
              <w:pStyle w:val="TableParagraph"/>
              <w:ind w:left="87"/>
            </w:pPr>
            <w:r w:rsidRPr="007A5120">
              <w:t>J.61IFO00.005. 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77F" w14:textId="69965474" w:rsidR="008A00A1" w:rsidRPr="008A00A1" w:rsidRDefault="007A5120" w:rsidP="0019214D">
            <w:pPr>
              <w:pStyle w:val="TableParagraph"/>
              <w:ind w:left="147"/>
            </w:pPr>
            <w:r w:rsidRPr="007A5120">
              <w:t>Melakukan Komunikasi di Tempat Kerja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4E2B87BB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  <w:tr w:rsidR="008A00A1" w14:paraId="0220B20E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DAD1" w14:textId="1D2B1B84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5E5D" w14:textId="23138EB6" w:rsidR="008A00A1" w:rsidRPr="008A00A1" w:rsidRDefault="007A5120" w:rsidP="0019214D">
            <w:pPr>
              <w:pStyle w:val="TableParagraph"/>
              <w:ind w:left="87"/>
            </w:pPr>
            <w:r w:rsidRPr="007A5120">
              <w:t>J.61TEL01.001.1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663E" w14:textId="77777777" w:rsidR="007A5120" w:rsidRDefault="007A5120" w:rsidP="007A5120">
            <w:pPr>
              <w:pStyle w:val="TableParagraph"/>
              <w:ind w:left="147"/>
            </w:pPr>
            <w:r>
              <w:t>Membuat Gambar Jaringan Telekomunikasi</w:t>
            </w:r>
          </w:p>
          <w:p w14:paraId="33E2F8D7" w14:textId="19A1608F" w:rsidR="008A00A1" w:rsidRPr="008A00A1" w:rsidRDefault="007A5120" w:rsidP="007A5120">
            <w:pPr>
              <w:pStyle w:val="TableParagraph"/>
              <w:ind w:left="147"/>
            </w:pPr>
            <w:r>
              <w:t xml:space="preserve">Fiber Optik  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25712EE4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074A21B4" w14:textId="7777777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2610CC46" w:rsidR="000049CE" w:rsidRPr="00510AA8" w:rsidRDefault="00067150" w:rsidP="00510AA8">
            <w:pPr>
              <w:pStyle w:val="TableParagraph"/>
              <w:ind w:left="65"/>
            </w:pPr>
            <w:r>
              <w:rPr>
                <w:rFonts w:cs="Arial"/>
                <w:lang w:val="en-ID"/>
              </w:rPr>
              <w:t xml:space="preserve">Copy Nilai </w:t>
            </w:r>
            <w:proofErr w:type="spellStart"/>
            <w:r>
              <w:rPr>
                <w:rFonts w:cs="Arial"/>
                <w:lang w:val="en-ID"/>
              </w:rPr>
              <w:t>Raport</w:t>
            </w:r>
            <w:proofErr w:type="spellEnd"/>
            <w:r>
              <w:rPr>
                <w:rFonts w:cs="Arial"/>
                <w:lang w:val="en-ID"/>
              </w:rPr>
              <w:t xml:space="preserve"> semester 1 - 5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72D1007E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F69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2F33E341" w:rsidR="000049CE" w:rsidRPr="00510AA8" w:rsidRDefault="00067150" w:rsidP="00510AA8">
            <w:pPr>
              <w:pStyle w:val="TableParagraph"/>
              <w:ind w:left="65"/>
            </w:pPr>
            <w:r>
              <w:rPr>
                <w:rFonts w:cs="Arial"/>
                <w:lang w:val="en-ID"/>
              </w:rPr>
              <w:t xml:space="preserve">Copy </w:t>
            </w:r>
            <w:proofErr w:type="spellStart"/>
            <w:r>
              <w:rPr>
                <w:rFonts w:cs="Arial"/>
                <w:lang w:val="en-ID"/>
              </w:rPr>
              <w:t>Sertifikat</w:t>
            </w:r>
            <w:proofErr w:type="spellEnd"/>
            <w:r>
              <w:rPr>
                <w:rFonts w:cs="Arial"/>
                <w:lang w:val="en-ID"/>
              </w:rPr>
              <w:t xml:space="preserve"> PKL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4818C406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0049CE" w14:paraId="7C9CE1B5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A8F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24C" w14:textId="77777777" w:rsidR="000049CE" w:rsidRPr="00510AA8" w:rsidRDefault="000049CE" w:rsidP="00510AA8">
            <w:pPr>
              <w:pStyle w:val="TableParagraph"/>
              <w:ind w:left="6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8FE" w14:textId="7DB281D3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169" w14:textId="09E09B6E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4B1186F2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64E4DFE9" w:rsidR="003B479C" w:rsidRDefault="003B479C">
      <w:pPr>
        <w:pStyle w:val="BodyText"/>
        <w:spacing w:before="11"/>
        <w:rPr>
          <w:b/>
          <w:sz w:val="21"/>
        </w:rPr>
      </w:pPr>
    </w:p>
    <w:p w14:paraId="3B6EECCC" w14:textId="64E3BDEE" w:rsidR="00067150" w:rsidRDefault="00067150">
      <w:pPr>
        <w:pStyle w:val="BodyText"/>
        <w:spacing w:before="11"/>
        <w:rPr>
          <w:b/>
          <w:sz w:val="21"/>
        </w:rPr>
      </w:pPr>
    </w:p>
    <w:p w14:paraId="0FFA32D9" w14:textId="0C7D6B14" w:rsidR="00516AB1" w:rsidRDefault="00516AB1">
      <w:pPr>
        <w:pStyle w:val="BodyText"/>
        <w:spacing w:before="11"/>
        <w:rPr>
          <w:b/>
          <w:sz w:val="21"/>
        </w:rPr>
      </w:pPr>
    </w:p>
    <w:p w14:paraId="4281933D" w14:textId="7FFA751B" w:rsidR="00516AB1" w:rsidRDefault="00516AB1">
      <w:pPr>
        <w:pStyle w:val="BodyText"/>
        <w:spacing w:before="11"/>
        <w:rPr>
          <w:b/>
          <w:sz w:val="21"/>
        </w:rPr>
      </w:pPr>
    </w:p>
    <w:p w14:paraId="466B86DE" w14:textId="2621C871" w:rsidR="00516AB1" w:rsidRDefault="00516AB1">
      <w:pPr>
        <w:pStyle w:val="BodyText"/>
        <w:spacing w:before="11"/>
        <w:rPr>
          <w:b/>
          <w:sz w:val="21"/>
        </w:rPr>
      </w:pPr>
    </w:p>
    <w:p w14:paraId="79137010" w14:textId="79BF0DEB" w:rsidR="00516AB1" w:rsidRDefault="00516AB1">
      <w:pPr>
        <w:pStyle w:val="BodyText"/>
        <w:spacing w:before="11"/>
        <w:rPr>
          <w:b/>
          <w:sz w:val="21"/>
        </w:rPr>
      </w:pPr>
    </w:p>
    <w:p w14:paraId="3185F72B" w14:textId="7B67FDC4" w:rsidR="00516AB1" w:rsidRDefault="00516AB1">
      <w:pPr>
        <w:pStyle w:val="BodyText"/>
        <w:spacing w:before="11"/>
        <w:rPr>
          <w:b/>
          <w:sz w:val="21"/>
        </w:rPr>
      </w:pPr>
    </w:p>
    <w:p w14:paraId="5F7F3D8A" w14:textId="77777777" w:rsidR="00516AB1" w:rsidRDefault="00516AB1">
      <w:pPr>
        <w:pStyle w:val="BodyText"/>
        <w:spacing w:before="11"/>
        <w:rPr>
          <w:b/>
          <w:sz w:val="21"/>
        </w:rPr>
      </w:pPr>
    </w:p>
    <w:p w14:paraId="0F93B6C9" w14:textId="30D80600" w:rsidR="00067150" w:rsidRDefault="00067150">
      <w:pPr>
        <w:pStyle w:val="BodyText"/>
        <w:spacing w:before="11"/>
        <w:rPr>
          <w:b/>
          <w:sz w:val="21"/>
        </w:rPr>
      </w:pPr>
    </w:p>
    <w:p w14:paraId="6A6B04B1" w14:textId="269FDA36" w:rsidR="00067150" w:rsidRDefault="00067150">
      <w:pPr>
        <w:pStyle w:val="BodyText"/>
        <w:spacing w:before="11"/>
        <w:rPr>
          <w:b/>
          <w:sz w:val="21"/>
        </w:rPr>
      </w:pPr>
    </w:p>
    <w:p w14:paraId="5D831046" w14:textId="77777777" w:rsidR="00067150" w:rsidRDefault="00067150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D0C" w14:textId="79554570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 xml:space="preserve">Copy Kartu </w:t>
            </w:r>
            <w:proofErr w:type="spellStart"/>
            <w:r>
              <w:rPr>
                <w:lang w:val="en-US"/>
              </w:rPr>
              <w:t>Pelajar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82B" w14:textId="1020C503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Ijazah SMP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000000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000000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5DB" w14:textId="5F70E228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Pas  </w:t>
            </w:r>
            <w:proofErr w:type="spellStart"/>
            <w:r>
              <w:rPr>
                <w:lang w:val="en-US"/>
              </w:rPr>
              <w:t>foto</w:t>
            </w:r>
            <w:proofErr w:type="spellEnd"/>
            <w:proofErr w:type="gramEnd"/>
            <w:r>
              <w:rPr>
                <w:lang w:val="en-US"/>
              </w:rPr>
              <w:t xml:space="preserve"> 3x4 </w:t>
            </w:r>
            <w:proofErr w:type="spellStart"/>
            <w:r>
              <w:rPr>
                <w:lang w:val="en-US"/>
              </w:rPr>
              <w:t>berwarna</w:t>
            </w:r>
            <w:proofErr w:type="spellEnd"/>
            <w:r>
              <w:rPr>
                <w:lang w:val="en-US"/>
              </w:rPr>
              <w:t xml:space="preserve"> </w:t>
            </w:r>
            <w:r w:rsidR="00484F0B">
              <w:rPr>
                <w:lang w:val="en-US"/>
              </w:rPr>
              <w:t xml:space="preserve">background </w:t>
            </w:r>
            <w:proofErr w:type="spellStart"/>
            <w:r w:rsidR="00484F0B">
              <w:rPr>
                <w:lang w:val="en-US"/>
              </w:rPr>
              <w:t>merah</w:t>
            </w:r>
            <w:proofErr w:type="spellEnd"/>
            <w:r w:rsidR="00484F0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(2 </w:t>
            </w:r>
            <w:proofErr w:type="spellStart"/>
            <w:r>
              <w:rPr>
                <w:lang w:val="en-US"/>
              </w:rPr>
              <w:t>lembar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p w14:paraId="65AFA95C" w14:textId="77777777" w:rsidR="003B479C" w:rsidRDefault="003B479C">
      <w:pPr>
        <w:rPr>
          <w:rFonts w:ascii="Times New Roman"/>
        </w:rPr>
      </w:pPr>
    </w:p>
    <w:p w14:paraId="5F19502C" w14:textId="77777777" w:rsidR="00067150" w:rsidRPr="00067150" w:rsidRDefault="00067150" w:rsidP="00067150">
      <w:pPr>
        <w:rPr>
          <w:rFonts w:ascii="Times New Roman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067150" w14:paraId="1B47D90E" w14:textId="77777777" w:rsidTr="00D9008D">
        <w:trPr>
          <w:trHeight w:val="258"/>
        </w:trPr>
        <w:tc>
          <w:tcPr>
            <w:tcW w:w="5245" w:type="dxa"/>
            <w:vMerge w:val="restart"/>
          </w:tcPr>
          <w:p w14:paraId="6F61606C" w14:textId="551B7F36" w:rsidR="00067150" w:rsidRDefault="00067150" w:rsidP="00D9008D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rFonts w:ascii="Times New Roman"/>
              </w:rPr>
              <w:tab/>
            </w: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05BD0E52" w14:textId="77777777" w:rsidR="00067150" w:rsidRDefault="00067150" w:rsidP="00D9008D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40DB0661" w14:textId="77777777" w:rsidR="00067150" w:rsidRDefault="00067150" w:rsidP="00D9008D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2D907F9F" w14:textId="77777777" w:rsidR="00067150" w:rsidRDefault="00067150" w:rsidP="00D9008D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1B7CBC13" w14:textId="77777777" w:rsidR="00067150" w:rsidRDefault="00067150" w:rsidP="00D9008D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067150" w14:paraId="5E528F36" w14:textId="77777777" w:rsidTr="00D9008D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2E5EB1BF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C70E" w14:textId="77777777" w:rsidR="00067150" w:rsidRDefault="00067150" w:rsidP="00D9008D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0F53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  <w:tr w:rsidR="00067150" w14:paraId="1855B1B9" w14:textId="77777777" w:rsidTr="00D9008D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204CF3F6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4337F9EF" w14:textId="77777777" w:rsidR="00067150" w:rsidRDefault="00067150" w:rsidP="00D9008D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557C304C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  <w:tr w:rsidR="00067150" w14:paraId="55225267" w14:textId="77777777" w:rsidTr="00D9008D">
        <w:trPr>
          <w:trHeight w:val="257"/>
        </w:trPr>
        <w:tc>
          <w:tcPr>
            <w:tcW w:w="5245" w:type="dxa"/>
            <w:vMerge w:val="restart"/>
          </w:tcPr>
          <w:p w14:paraId="2A8FBF14" w14:textId="77777777" w:rsidR="00067150" w:rsidRDefault="00067150" w:rsidP="00D9008D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67A236EF" w14:textId="77777777" w:rsidR="00067150" w:rsidRDefault="00067150" w:rsidP="00D9008D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067150" w14:paraId="247B6575" w14:textId="77777777" w:rsidTr="00D9008D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20C0229F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224" w14:textId="77777777" w:rsidR="00067150" w:rsidRDefault="00067150" w:rsidP="00D9008D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3148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  <w:tr w:rsidR="00067150" w14:paraId="1E30990F" w14:textId="77777777" w:rsidTr="00D9008D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2CF00C3A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011D4EE" w14:textId="77777777" w:rsidR="00067150" w:rsidRDefault="00067150" w:rsidP="00D9008D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1722695B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</w:tbl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3AF25B59" w14:textId="77777777" w:rsidR="00E833F2" w:rsidRDefault="00E833F2"/>
    <w:sectPr w:rsidR="00E833F2" w:rsidSect="004A5EBC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237937435">
    <w:abstractNumId w:val="1"/>
  </w:num>
  <w:num w:numId="2" w16cid:durableId="18861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021E87"/>
    <w:rsid w:val="00067150"/>
    <w:rsid w:val="0019214D"/>
    <w:rsid w:val="001B2D92"/>
    <w:rsid w:val="001E7110"/>
    <w:rsid w:val="00311DE7"/>
    <w:rsid w:val="003B479C"/>
    <w:rsid w:val="004173E6"/>
    <w:rsid w:val="004842A1"/>
    <w:rsid w:val="00484F0B"/>
    <w:rsid w:val="004A5EBC"/>
    <w:rsid w:val="004F08EF"/>
    <w:rsid w:val="00510AA8"/>
    <w:rsid w:val="00516AB1"/>
    <w:rsid w:val="005F1BF8"/>
    <w:rsid w:val="006625AE"/>
    <w:rsid w:val="007A5120"/>
    <w:rsid w:val="0084448B"/>
    <w:rsid w:val="008A00A1"/>
    <w:rsid w:val="0090088B"/>
    <w:rsid w:val="009F3749"/>
    <w:rsid w:val="00CB79C6"/>
    <w:rsid w:val="00D17F0E"/>
    <w:rsid w:val="00D5136E"/>
    <w:rsid w:val="00DF626B"/>
    <w:rsid w:val="00E833F2"/>
    <w:rsid w:val="00F1648B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2025-03-12T00:25:00Z</dcterms:created>
  <dcterms:modified xsi:type="dcterms:W3CDTF">2025-03-12T00:57:00Z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